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F" w:rsidRDefault="008E05C7">
      <w:r>
        <w:t>Menu week 17</w:t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74"/>
        <w:gridCol w:w="2593"/>
        <w:gridCol w:w="2529"/>
      </w:tblGrid>
      <w:tr w:rsidR="008E05C7" w:rsidTr="00454DB4">
        <w:tc>
          <w:tcPr>
            <w:tcW w:w="2552" w:type="dxa"/>
          </w:tcPr>
          <w:p w:rsidR="008E05C7" w:rsidRDefault="008E05C7">
            <w:r>
              <w:t>Maandag 25 april 2022</w:t>
            </w:r>
          </w:p>
        </w:tc>
        <w:tc>
          <w:tcPr>
            <w:tcW w:w="2674" w:type="dxa"/>
          </w:tcPr>
          <w:p w:rsidR="008E05C7" w:rsidRDefault="008E05C7">
            <w:r>
              <w:t>Dinsdag 26 april 2022</w:t>
            </w:r>
          </w:p>
        </w:tc>
        <w:tc>
          <w:tcPr>
            <w:tcW w:w="2593" w:type="dxa"/>
          </w:tcPr>
          <w:p w:rsidR="008E05C7" w:rsidRDefault="008E05C7">
            <w:r>
              <w:t>Donderdag 28 april 2022</w:t>
            </w:r>
          </w:p>
        </w:tc>
        <w:tc>
          <w:tcPr>
            <w:tcW w:w="2529" w:type="dxa"/>
          </w:tcPr>
          <w:p w:rsidR="008E05C7" w:rsidRDefault="008E05C7">
            <w:r>
              <w:t>Vrijdag 29 april 2022</w:t>
            </w:r>
          </w:p>
        </w:tc>
      </w:tr>
      <w:tr w:rsidR="008E05C7" w:rsidTr="00454DB4">
        <w:tc>
          <w:tcPr>
            <w:tcW w:w="2552" w:type="dxa"/>
            <w:vMerge w:val="restart"/>
          </w:tcPr>
          <w:p w:rsidR="008E05C7" w:rsidRDefault="008E05C7" w:rsidP="008E05C7">
            <w:r>
              <w:t>Lokale verlofdag</w:t>
            </w:r>
          </w:p>
        </w:tc>
        <w:tc>
          <w:tcPr>
            <w:tcW w:w="2674" w:type="dxa"/>
          </w:tcPr>
          <w:p w:rsidR="00454DB4" w:rsidRDefault="00454DB4" w:rsidP="00454DB4">
            <w:r>
              <w:t xml:space="preserve">RUNDSBURGER </w:t>
            </w:r>
          </w:p>
          <w:p w:rsidR="00454DB4" w:rsidRDefault="00454DB4" w:rsidP="00454DB4">
            <w:r>
              <w:t>BRAADJUS</w:t>
            </w:r>
          </w:p>
          <w:p w:rsidR="00454DB4" w:rsidRDefault="00454DB4" w:rsidP="00454DB4">
            <w:r>
              <w:t>PRINCESSEBOONTJES NATUUR</w:t>
            </w:r>
          </w:p>
          <w:p w:rsidR="008E05C7" w:rsidRDefault="00454DB4" w:rsidP="00454DB4">
            <w:r>
              <w:t xml:space="preserve">GEKOOKTE AARDAPPEL </w:t>
            </w:r>
          </w:p>
        </w:tc>
        <w:tc>
          <w:tcPr>
            <w:tcW w:w="2593" w:type="dxa"/>
          </w:tcPr>
          <w:p w:rsidR="00454DB4" w:rsidRDefault="00454DB4" w:rsidP="00454DB4">
            <w:r>
              <w:t xml:space="preserve">KIPFILET </w:t>
            </w:r>
          </w:p>
          <w:p w:rsidR="00454DB4" w:rsidRDefault="00454DB4" w:rsidP="00454DB4">
            <w:r>
              <w:t xml:space="preserve">CHAMPIGNONROOMSAUS </w:t>
            </w:r>
          </w:p>
          <w:p w:rsidR="00454DB4" w:rsidRDefault="00454DB4" w:rsidP="00454DB4">
            <w:r>
              <w:t xml:space="preserve">TOMAAT </w:t>
            </w:r>
          </w:p>
          <w:p w:rsidR="008E05C7" w:rsidRDefault="00454DB4" w:rsidP="00454DB4">
            <w:r>
              <w:t xml:space="preserve">PUREE NATUUR </w:t>
            </w:r>
          </w:p>
        </w:tc>
        <w:tc>
          <w:tcPr>
            <w:tcW w:w="2529" w:type="dxa"/>
          </w:tcPr>
          <w:p w:rsidR="00454DB4" w:rsidRDefault="00454DB4" w:rsidP="00454DB4">
            <w:r>
              <w:t>VLEESBROOD</w:t>
            </w:r>
          </w:p>
          <w:p w:rsidR="00454DB4" w:rsidRDefault="00454DB4" w:rsidP="00454DB4">
            <w:r>
              <w:t>VLEESJUS</w:t>
            </w:r>
          </w:p>
          <w:p w:rsidR="00454DB4" w:rsidRDefault="00454DB4" w:rsidP="00454DB4">
            <w:r>
              <w:t xml:space="preserve">SPINAZIE </w:t>
            </w:r>
            <w:proofErr w:type="spellStart"/>
            <w:r>
              <w:t>id</w:t>
            </w:r>
            <w:proofErr w:type="spellEnd"/>
            <w:r>
              <w:t xml:space="preserve"> ROOM</w:t>
            </w:r>
          </w:p>
          <w:p w:rsidR="008E05C7" w:rsidRDefault="00454DB4" w:rsidP="00454DB4">
            <w:r>
              <w:t>GEKOOKTE AARDAPPEL</w:t>
            </w:r>
          </w:p>
        </w:tc>
      </w:tr>
      <w:tr w:rsidR="008E05C7" w:rsidTr="00454DB4">
        <w:tc>
          <w:tcPr>
            <w:tcW w:w="2552" w:type="dxa"/>
            <w:vMerge/>
          </w:tcPr>
          <w:p w:rsidR="008E05C7" w:rsidRDefault="008E05C7"/>
        </w:tc>
        <w:tc>
          <w:tcPr>
            <w:tcW w:w="2674" w:type="dxa"/>
          </w:tcPr>
          <w:p w:rsidR="00454DB4" w:rsidRDefault="00454DB4" w:rsidP="00454DB4">
            <w:r>
              <w:t>VEGE BURGER m</w:t>
            </w:r>
          </w:p>
          <w:p w:rsidR="00454DB4" w:rsidRDefault="00454DB4" w:rsidP="00454DB4">
            <w:r>
              <w:t xml:space="preserve">PRINCESSEBOONTJES &amp; </w:t>
            </w:r>
          </w:p>
          <w:p w:rsidR="008E05C7" w:rsidRDefault="00454DB4" w:rsidP="00454DB4">
            <w:r>
              <w:t>GEKOOKTE AARD.</w:t>
            </w:r>
          </w:p>
        </w:tc>
        <w:tc>
          <w:tcPr>
            <w:tcW w:w="2593" w:type="dxa"/>
          </w:tcPr>
          <w:p w:rsidR="00454DB4" w:rsidRDefault="00454DB4" w:rsidP="00454DB4">
            <w:r>
              <w:t xml:space="preserve">VEGE GEHAKTBURGER m </w:t>
            </w:r>
          </w:p>
          <w:p w:rsidR="00454DB4" w:rsidRDefault="00454DB4" w:rsidP="00454DB4">
            <w:r>
              <w:t xml:space="preserve">CHAMPIGNONSAUS, TOMAAT </w:t>
            </w:r>
            <w:proofErr w:type="spellStart"/>
            <w:r>
              <w:t>id</w:t>
            </w:r>
            <w:proofErr w:type="spellEnd"/>
          </w:p>
          <w:p w:rsidR="008E05C7" w:rsidRDefault="00454DB4" w:rsidP="00454DB4">
            <w:r>
              <w:t xml:space="preserve">OVEN </w:t>
            </w:r>
            <w:r>
              <w:t xml:space="preserve">&amp; PUREE NATUUR </w:t>
            </w:r>
          </w:p>
        </w:tc>
        <w:tc>
          <w:tcPr>
            <w:tcW w:w="2529" w:type="dxa"/>
          </w:tcPr>
          <w:p w:rsidR="00454DB4" w:rsidRDefault="00454DB4" w:rsidP="00454DB4">
            <w:r>
              <w:t>VEGE QUORNFILET m</w:t>
            </w:r>
          </w:p>
          <w:p w:rsidR="00454DB4" w:rsidRDefault="00454DB4" w:rsidP="00454DB4">
            <w:r>
              <w:t xml:space="preserve">SPINAZIEROOM &amp; </w:t>
            </w:r>
          </w:p>
          <w:p w:rsidR="008E05C7" w:rsidRDefault="00454DB4" w:rsidP="00454DB4">
            <w:r>
              <w:t xml:space="preserve">GEKOOKTE AARDAPPELEN </w:t>
            </w:r>
          </w:p>
        </w:tc>
      </w:tr>
    </w:tbl>
    <w:p w:rsidR="008E05C7" w:rsidRDefault="008E05C7">
      <w:r>
        <w:t>menu week 18</w:t>
      </w:r>
    </w:p>
    <w:tbl>
      <w:tblPr>
        <w:tblStyle w:val="Tabelraster"/>
        <w:tblW w:w="10346" w:type="dxa"/>
        <w:tblInd w:w="-570" w:type="dxa"/>
        <w:tblLook w:val="04A0" w:firstRow="1" w:lastRow="0" w:firstColumn="1" w:lastColumn="0" w:noHBand="0" w:noVBand="1"/>
      </w:tblPr>
      <w:tblGrid>
        <w:gridCol w:w="2550"/>
        <w:gridCol w:w="2693"/>
        <w:gridCol w:w="2552"/>
        <w:gridCol w:w="2551"/>
      </w:tblGrid>
      <w:tr w:rsidR="008E05C7" w:rsidTr="00454DB4">
        <w:tc>
          <w:tcPr>
            <w:tcW w:w="2550" w:type="dxa"/>
          </w:tcPr>
          <w:p w:rsidR="008E05C7" w:rsidRDefault="00454DB4">
            <w:r>
              <w:t>Maandag 2 mei 2022</w:t>
            </w:r>
          </w:p>
        </w:tc>
        <w:tc>
          <w:tcPr>
            <w:tcW w:w="2693" w:type="dxa"/>
          </w:tcPr>
          <w:p w:rsidR="008E05C7" w:rsidRDefault="00454DB4">
            <w:r>
              <w:t>Dinsdag 3 mei 2022</w:t>
            </w:r>
          </w:p>
        </w:tc>
        <w:tc>
          <w:tcPr>
            <w:tcW w:w="2552" w:type="dxa"/>
          </w:tcPr>
          <w:p w:rsidR="008E05C7" w:rsidRDefault="00454DB4">
            <w:r>
              <w:t>Donderdag 5 mei 2022</w:t>
            </w:r>
          </w:p>
        </w:tc>
        <w:tc>
          <w:tcPr>
            <w:tcW w:w="2551" w:type="dxa"/>
          </w:tcPr>
          <w:p w:rsidR="008E05C7" w:rsidRDefault="00454DB4">
            <w:r>
              <w:t>Vrijdag 6 mei 2022</w:t>
            </w:r>
          </w:p>
        </w:tc>
      </w:tr>
      <w:tr w:rsidR="008E05C7" w:rsidTr="00454DB4">
        <w:tc>
          <w:tcPr>
            <w:tcW w:w="2550" w:type="dxa"/>
          </w:tcPr>
          <w:p w:rsidR="00454DB4" w:rsidRDefault="00454DB4" w:rsidP="00454DB4">
            <w:r>
              <w:t>VARKENSGEBRAAD</w:t>
            </w:r>
          </w:p>
          <w:p w:rsidR="00454DB4" w:rsidRDefault="00454DB4" w:rsidP="00454DB4">
            <w:r>
              <w:t xml:space="preserve">VLEESJUS </w:t>
            </w:r>
          </w:p>
          <w:p w:rsidR="00454DB4" w:rsidRDefault="00454DB4" w:rsidP="00454DB4">
            <w:r>
              <w:t xml:space="preserve">ERWTJES m UI </w:t>
            </w:r>
          </w:p>
          <w:p w:rsidR="008E05C7" w:rsidRDefault="00454DB4" w:rsidP="00454DB4">
            <w:r>
              <w:t xml:space="preserve">GEKOOKTE AARDAPPEL </w:t>
            </w:r>
          </w:p>
        </w:tc>
        <w:tc>
          <w:tcPr>
            <w:tcW w:w="2693" w:type="dxa"/>
          </w:tcPr>
          <w:p w:rsidR="00454DB4" w:rsidRDefault="00454DB4" w:rsidP="00454DB4">
            <w:r>
              <w:t xml:space="preserve">KALKOENPAVE </w:t>
            </w:r>
          </w:p>
          <w:p w:rsidR="00454DB4" w:rsidRDefault="00454DB4" w:rsidP="00454DB4">
            <w:r>
              <w:t xml:space="preserve">CURRYSAUS </w:t>
            </w:r>
          </w:p>
          <w:p w:rsidR="00454DB4" w:rsidRDefault="00454DB4" w:rsidP="00454DB4">
            <w:r>
              <w:t xml:space="preserve">ANANAS </w:t>
            </w:r>
          </w:p>
          <w:p w:rsidR="008E05C7" w:rsidRDefault="00454DB4" w:rsidP="00454DB4">
            <w:r>
              <w:t xml:space="preserve">WITTE RIJST </w:t>
            </w:r>
          </w:p>
        </w:tc>
        <w:tc>
          <w:tcPr>
            <w:tcW w:w="2552" w:type="dxa"/>
          </w:tcPr>
          <w:p w:rsidR="00454DB4" w:rsidRDefault="00454DB4" w:rsidP="00454DB4">
            <w:r>
              <w:t xml:space="preserve">RUNDERSTOVERIJ </w:t>
            </w:r>
          </w:p>
          <w:p w:rsidR="00454DB4" w:rsidRDefault="00454DB4" w:rsidP="00454DB4">
            <w:r>
              <w:t xml:space="preserve">WORTELSTAAFJES </w:t>
            </w:r>
          </w:p>
          <w:p w:rsidR="008E05C7" w:rsidRDefault="00454DB4" w:rsidP="00454DB4">
            <w:r>
              <w:t xml:space="preserve">GEBAKKEN AARD. </w:t>
            </w:r>
          </w:p>
        </w:tc>
        <w:tc>
          <w:tcPr>
            <w:tcW w:w="2551" w:type="dxa"/>
          </w:tcPr>
          <w:p w:rsidR="00454DB4" w:rsidRDefault="00454DB4" w:rsidP="00454DB4">
            <w:r>
              <w:t xml:space="preserve">TONGSCHARROLLETJES </w:t>
            </w:r>
          </w:p>
          <w:p w:rsidR="00454DB4" w:rsidRDefault="00454DB4" w:rsidP="00454DB4">
            <w:r>
              <w:t>KERVELSAUS</w:t>
            </w:r>
          </w:p>
          <w:p w:rsidR="008E05C7" w:rsidRDefault="00454DB4" w:rsidP="00454DB4">
            <w:r>
              <w:t xml:space="preserve">PREIPUREE </w:t>
            </w:r>
          </w:p>
        </w:tc>
      </w:tr>
      <w:tr w:rsidR="008E05C7" w:rsidTr="00454DB4">
        <w:tc>
          <w:tcPr>
            <w:tcW w:w="2550" w:type="dxa"/>
          </w:tcPr>
          <w:p w:rsidR="00454DB4" w:rsidRDefault="00454DB4" w:rsidP="00454DB4">
            <w:r>
              <w:t>VEGE BURGER m ERWTJES &amp;</w:t>
            </w:r>
          </w:p>
          <w:p w:rsidR="008E05C7" w:rsidRDefault="00454DB4" w:rsidP="00454DB4">
            <w:r>
              <w:t>GEKOOKTE AARD.</w:t>
            </w:r>
          </w:p>
        </w:tc>
        <w:tc>
          <w:tcPr>
            <w:tcW w:w="2693" w:type="dxa"/>
          </w:tcPr>
          <w:p w:rsidR="00454DB4" w:rsidRDefault="00454DB4" w:rsidP="00454DB4">
            <w:r>
              <w:t>VEGE QUORN CURRY m</w:t>
            </w:r>
          </w:p>
          <w:p w:rsidR="008E05C7" w:rsidRDefault="00454DB4" w:rsidP="00454DB4">
            <w:r>
              <w:t>RIJST &amp; ANANAS</w:t>
            </w:r>
          </w:p>
        </w:tc>
        <w:tc>
          <w:tcPr>
            <w:tcW w:w="2552" w:type="dxa"/>
          </w:tcPr>
          <w:p w:rsidR="00454DB4" w:rsidRDefault="00454DB4" w:rsidP="00454DB4">
            <w:r>
              <w:t xml:space="preserve">VEGE STOVERIJ m WORTEL </w:t>
            </w:r>
          </w:p>
          <w:p w:rsidR="008E05C7" w:rsidRDefault="00454DB4" w:rsidP="00454DB4">
            <w:r>
              <w:t>&amp; GEBAKKEN AARD.</w:t>
            </w:r>
          </w:p>
        </w:tc>
        <w:tc>
          <w:tcPr>
            <w:tcW w:w="2551" w:type="dxa"/>
          </w:tcPr>
          <w:p w:rsidR="008E05C7" w:rsidRDefault="00454DB4">
            <w:r>
              <w:t xml:space="preserve">OMELET m PREIPUREE </w:t>
            </w:r>
          </w:p>
        </w:tc>
      </w:tr>
    </w:tbl>
    <w:p w:rsidR="008E05C7" w:rsidRDefault="008E05C7">
      <w:r>
        <w:t>menu week 19</w:t>
      </w:r>
    </w:p>
    <w:tbl>
      <w:tblPr>
        <w:tblStyle w:val="Tabelraster"/>
        <w:tblW w:w="10370" w:type="dxa"/>
        <w:tblInd w:w="-594" w:type="dxa"/>
        <w:tblLook w:val="04A0" w:firstRow="1" w:lastRow="0" w:firstColumn="1" w:lastColumn="0" w:noHBand="0" w:noVBand="1"/>
      </w:tblPr>
      <w:tblGrid>
        <w:gridCol w:w="2574"/>
        <w:gridCol w:w="2693"/>
        <w:gridCol w:w="2552"/>
        <w:gridCol w:w="2551"/>
      </w:tblGrid>
      <w:tr w:rsidR="008E05C7" w:rsidTr="00454DB4">
        <w:tc>
          <w:tcPr>
            <w:tcW w:w="2574" w:type="dxa"/>
          </w:tcPr>
          <w:p w:rsidR="008E05C7" w:rsidRDefault="00454DB4">
            <w:r>
              <w:t>Maandag 9 mei 2022</w:t>
            </w:r>
          </w:p>
        </w:tc>
        <w:tc>
          <w:tcPr>
            <w:tcW w:w="2693" w:type="dxa"/>
          </w:tcPr>
          <w:p w:rsidR="008E05C7" w:rsidRDefault="00454DB4">
            <w:r>
              <w:t>Dinsdag 10 mei 2022</w:t>
            </w:r>
          </w:p>
        </w:tc>
        <w:tc>
          <w:tcPr>
            <w:tcW w:w="2552" w:type="dxa"/>
          </w:tcPr>
          <w:p w:rsidR="008E05C7" w:rsidRDefault="00454DB4">
            <w:r>
              <w:t>Donderdag 12 mei 2022</w:t>
            </w:r>
          </w:p>
        </w:tc>
        <w:tc>
          <w:tcPr>
            <w:tcW w:w="2551" w:type="dxa"/>
          </w:tcPr>
          <w:p w:rsidR="008E05C7" w:rsidRDefault="00454DB4">
            <w:r>
              <w:t>Vrijdag 13 mei 2022</w:t>
            </w:r>
          </w:p>
        </w:tc>
      </w:tr>
      <w:tr w:rsidR="008E05C7" w:rsidRPr="00454DB4" w:rsidTr="00454DB4">
        <w:tc>
          <w:tcPr>
            <w:tcW w:w="2574" w:type="dxa"/>
          </w:tcPr>
          <w:p w:rsidR="00454DB4" w:rsidRDefault="00454DB4" w:rsidP="00454DB4">
            <w:r>
              <w:t xml:space="preserve">VOL-AU-VENT </w:t>
            </w:r>
          </w:p>
          <w:p w:rsidR="008E05C7" w:rsidRDefault="00454DB4" w:rsidP="00454DB4">
            <w:r>
              <w:t xml:space="preserve">WORTELPUREE </w:t>
            </w:r>
          </w:p>
        </w:tc>
        <w:tc>
          <w:tcPr>
            <w:tcW w:w="2693" w:type="dxa"/>
          </w:tcPr>
          <w:p w:rsidR="00454DB4" w:rsidRDefault="00454DB4" w:rsidP="00454DB4">
            <w:r>
              <w:t xml:space="preserve">VARKENSLAPJE </w:t>
            </w:r>
          </w:p>
          <w:p w:rsidR="00454DB4" w:rsidRDefault="00454DB4" w:rsidP="00454DB4">
            <w:r>
              <w:t xml:space="preserve">VLEESJUS </w:t>
            </w:r>
            <w:r>
              <w:t>PRINCESSEBOONTJES NATUUR</w:t>
            </w:r>
          </w:p>
          <w:p w:rsidR="008E05C7" w:rsidRDefault="00454DB4" w:rsidP="00454DB4">
            <w:r>
              <w:t>GEKOOKTE AARDAPPEL</w:t>
            </w:r>
          </w:p>
        </w:tc>
        <w:tc>
          <w:tcPr>
            <w:tcW w:w="2552" w:type="dxa"/>
          </w:tcPr>
          <w:p w:rsidR="00454DB4" w:rsidRDefault="00454DB4" w:rsidP="00454DB4">
            <w:r>
              <w:t xml:space="preserve">RUNDSBURGER </w:t>
            </w:r>
          </w:p>
          <w:p w:rsidR="00454DB4" w:rsidRDefault="00454DB4" w:rsidP="00454DB4">
            <w:r>
              <w:t>PEPERSAUS</w:t>
            </w:r>
          </w:p>
          <w:p w:rsidR="00454DB4" w:rsidRDefault="00454DB4" w:rsidP="00454DB4">
            <w:r>
              <w:t>KOMKOMMERSCHIJFJES</w:t>
            </w:r>
          </w:p>
          <w:p w:rsidR="008E05C7" w:rsidRDefault="00454DB4" w:rsidP="00454DB4">
            <w:r>
              <w:t>GEKOOKTE AARDAPPEL</w:t>
            </w:r>
          </w:p>
        </w:tc>
        <w:tc>
          <w:tcPr>
            <w:tcW w:w="2551" w:type="dxa"/>
          </w:tcPr>
          <w:p w:rsidR="00454DB4" w:rsidRPr="00454DB4" w:rsidRDefault="00454DB4" w:rsidP="00454DB4">
            <w:pPr>
              <w:rPr>
                <w:lang w:val="de-DE"/>
              </w:rPr>
            </w:pPr>
            <w:r>
              <w:rPr>
                <w:lang w:val="de-DE"/>
              </w:rPr>
              <w:t>PENNE</w:t>
            </w:r>
          </w:p>
          <w:p w:rsidR="00454DB4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 xml:space="preserve">BOLOGNAISE SAUS </w:t>
            </w:r>
          </w:p>
          <w:p w:rsidR="008E05C7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>GEMALEN KAAS</w:t>
            </w:r>
          </w:p>
        </w:tc>
      </w:tr>
      <w:tr w:rsidR="008E05C7" w:rsidRPr="00454DB4" w:rsidTr="00454DB4">
        <w:tc>
          <w:tcPr>
            <w:tcW w:w="2574" w:type="dxa"/>
          </w:tcPr>
          <w:p w:rsidR="00454DB4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 xml:space="preserve">VEGE AU VENT m </w:t>
            </w:r>
          </w:p>
          <w:p w:rsidR="008E05C7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 xml:space="preserve">WORTELPUREE </w:t>
            </w:r>
          </w:p>
        </w:tc>
        <w:tc>
          <w:tcPr>
            <w:tcW w:w="2693" w:type="dxa"/>
          </w:tcPr>
          <w:p w:rsidR="00454DB4" w:rsidRPr="00454DB4" w:rsidRDefault="00454DB4" w:rsidP="00454DB4">
            <w:r w:rsidRPr="00454DB4">
              <w:t>VEGE BURGER m</w:t>
            </w:r>
          </w:p>
          <w:p w:rsidR="00454DB4" w:rsidRPr="00454DB4" w:rsidRDefault="00454DB4" w:rsidP="00454DB4">
            <w:r w:rsidRPr="00454DB4">
              <w:t>PRINCESSEBOONTJES &amp;</w:t>
            </w:r>
          </w:p>
          <w:p w:rsidR="008E05C7" w:rsidRPr="00454DB4" w:rsidRDefault="00454DB4" w:rsidP="00454DB4">
            <w:r w:rsidRPr="00454DB4">
              <w:t xml:space="preserve">GEKOOKTE AARD. </w:t>
            </w:r>
          </w:p>
        </w:tc>
        <w:tc>
          <w:tcPr>
            <w:tcW w:w="2552" w:type="dxa"/>
          </w:tcPr>
          <w:p w:rsidR="00454DB4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>VEGE QUORNBURGER m</w:t>
            </w:r>
          </w:p>
          <w:p w:rsidR="00454DB4" w:rsidRPr="00454DB4" w:rsidRDefault="00454DB4" w:rsidP="00454DB4">
            <w:pPr>
              <w:rPr>
                <w:lang w:val="de-DE"/>
              </w:rPr>
            </w:pPr>
            <w:r w:rsidRPr="00454DB4">
              <w:rPr>
                <w:lang w:val="de-DE"/>
              </w:rPr>
              <w:t xml:space="preserve">PEPERSAUS, BROCCOLI &amp; </w:t>
            </w:r>
          </w:p>
          <w:p w:rsidR="008E05C7" w:rsidRPr="00454DB4" w:rsidRDefault="00454DB4" w:rsidP="00454DB4">
            <w:r>
              <w:t xml:space="preserve">GEKOOKTE AARD. </w:t>
            </w:r>
          </w:p>
        </w:tc>
        <w:tc>
          <w:tcPr>
            <w:tcW w:w="2551" w:type="dxa"/>
          </w:tcPr>
          <w:p w:rsidR="00454DB4" w:rsidRDefault="00454DB4" w:rsidP="00454DB4">
            <w:r>
              <w:t xml:space="preserve">VEGE PENNE </w:t>
            </w:r>
          </w:p>
          <w:p w:rsidR="008E05C7" w:rsidRPr="00454DB4" w:rsidRDefault="00454DB4" w:rsidP="00454DB4">
            <w:r>
              <w:t xml:space="preserve">BOLOGNAISE </w:t>
            </w:r>
          </w:p>
        </w:tc>
      </w:tr>
    </w:tbl>
    <w:p w:rsidR="008E05C7" w:rsidRDefault="008E05C7">
      <w:r>
        <w:t>menu week 20</w:t>
      </w:r>
    </w:p>
    <w:tbl>
      <w:tblPr>
        <w:tblStyle w:val="Tabelraster"/>
        <w:tblW w:w="10394" w:type="dxa"/>
        <w:tblInd w:w="-618" w:type="dxa"/>
        <w:tblLook w:val="04A0" w:firstRow="1" w:lastRow="0" w:firstColumn="1" w:lastColumn="0" w:noHBand="0" w:noVBand="1"/>
      </w:tblPr>
      <w:tblGrid>
        <w:gridCol w:w="2598"/>
        <w:gridCol w:w="2693"/>
        <w:gridCol w:w="2552"/>
        <w:gridCol w:w="2551"/>
      </w:tblGrid>
      <w:tr w:rsidR="008E05C7" w:rsidTr="00D350CB">
        <w:tc>
          <w:tcPr>
            <w:tcW w:w="2598" w:type="dxa"/>
          </w:tcPr>
          <w:p w:rsidR="008E05C7" w:rsidRDefault="00D350CB">
            <w:r>
              <w:t>Maandag 16 mei 2022</w:t>
            </w:r>
          </w:p>
        </w:tc>
        <w:tc>
          <w:tcPr>
            <w:tcW w:w="2693" w:type="dxa"/>
          </w:tcPr>
          <w:p w:rsidR="008E05C7" w:rsidRDefault="00D350CB">
            <w:r>
              <w:t>Dinsdag 17 mei 2022</w:t>
            </w:r>
          </w:p>
        </w:tc>
        <w:tc>
          <w:tcPr>
            <w:tcW w:w="2552" w:type="dxa"/>
          </w:tcPr>
          <w:p w:rsidR="008E05C7" w:rsidRDefault="00D350CB">
            <w:r>
              <w:t>Donderdag 19 mei 2022</w:t>
            </w:r>
          </w:p>
        </w:tc>
        <w:tc>
          <w:tcPr>
            <w:tcW w:w="2551" w:type="dxa"/>
          </w:tcPr>
          <w:p w:rsidR="008E05C7" w:rsidRDefault="00D350CB">
            <w:r>
              <w:t>Vrijdag 20 mei 2022</w:t>
            </w:r>
          </w:p>
        </w:tc>
      </w:tr>
      <w:tr w:rsidR="008E05C7" w:rsidTr="00D350CB">
        <w:tc>
          <w:tcPr>
            <w:tcW w:w="2598" w:type="dxa"/>
          </w:tcPr>
          <w:p w:rsidR="00D350CB" w:rsidRDefault="00D350CB" w:rsidP="00D350CB">
            <w:r>
              <w:t xml:space="preserve">KIPTOURNEDOS </w:t>
            </w:r>
            <w:r>
              <w:t>RATATOUILLE NICOISE</w:t>
            </w:r>
          </w:p>
          <w:p w:rsidR="008E05C7" w:rsidRDefault="00D350CB" w:rsidP="00D350CB">
            <w:r>
              <w:t>GEBAKKEN AARD.</w:t>
            </w:r>
          </w:p>
        </w:tc>
        <w:tc>
          <w:tcPr>
            <w:tcW w:w="2693" w:type="dxa"/>
          </w:tcPr>
          <w:p w:rsidR="00D350CB" w:rsidRDefault="00D350CB" w:rsidP="00D350CB">
            <w:r>
              <w:t>BRAADWORST</w:t>
            </w:r>
          </w:p>
          <w:p w:rsidR="00D350CB" w:rsidRDefault="00D350CB" w:rsidP="00D350CB">
            <w:r>
              <w:t xml:space="preserve">BRAADJUS </w:t>
            </w:r>
          </w:p>
          <w:p w:rsidR="00D350CB" w:rsidRDefault="00D350CB" w:rsidP="00D350CB">
            <w:r>
              <w:t xml:space="preserve">APPELMOES </w:t>
            </w:r>
          </w:p>
          <w:p w:rsidR="008E05C7" w:rsidRDefault="00D350CB" w:rsidP="00D350CB">
            <w:r>
              <w:t xml:space="preserve">PUREE NATUUR </w:t>
            </w:r>
          </w:p>
        </w:tc>
        <w:tc>
          <w:tcPr>
            <w:tcW w:w="2552" w:type="dxa"/>
          </w:tcPr>
          <w:p w:rsidR="00D350CB" w:rsidRDefault="00D350CB" w:rsidP="00D350CB">
            <w:r>
              <w:t xml:space="preserve">VOLAUVENT </w:t>
            </w:r>
          </w:p>
          <w:p w:rsidR="00D350CB" w:rsidRDefault="00D350CB" w:rsidP="00D350CB">
            <w:r>
              <w:t xml:space="preserve">IJSBERGSLA </w:t>
            </w:r>
          </w:p>
          <w:p w:rsidR="008E05C7" w:rsidRDefault="00D350CB" w:rsidP="00D350CB">
            <w:r>
              <w:t>GEKOOKTE AARDAPPEL</w:t>
            </w:r>
          </w:p>
        </w:tc>
        <w:tc>
          <w:tcPr>
            <w:tcW w:w="2551" w:type="dxa"/>
          </w:tcPr>
          <w:p w:rsidR="00D350CB" w:rsidRDefault="00D350CB" w:rsidP="00D350CB">
            <w:r>
              <w:t xml:space="preserve">KOOLVISRUG </w:t>
            </w:r>
          </w:p>
          <w:p w:rsidR="00D350CB" w:rsidRDefault="00D350CB" w:rsidP="00D350CB">
            <w:r>
              <w:t xml:space="preserve">NORMANDISCHE SAUS </w:t>
            </w:r>
          </w:p>
          <w:p w:rsidR="008E05C7" w:rsidRDefault="00D350CB" w:rsidP="00D350CB">
            <w:r>
              <w:t>BROCCOLIPUREE</w:t>
            </w:r>
          </w:p>
        </w:tc>
      </w:tr>
      <w:tr w:rsidR="008E05C7" w:rsidTr="00D350CB">
        <w:tc>
          <w:tcPr>
            <w:tcW w:w="2598" w:type="dxa"/>
          </w:tcPr>
          <w:p w:rsidR="00D350CB" w:rsidRDefault="00D350CB" w:rsidP="00D350CB">
            <w:r>
              <w:t>VEGE QUORNBURGER m</w:t>
            </w:r>
          </w:p>
          <w:p w:rsidR="00D350CB" w:rsidRDefault="00D350CB" w:rsidP="00D350CB">
            <w:r>
              <w:t xml:space="preserve">RATATOUILLE &amp; </w:t>
            </w:r>
          </w:p>
          <w:p w:rsidR="008E05C7" w:rsidRDefault="00D350CB">
            <w:r>
              <w:t xml:space="preserve">GEBAKKEN AARD. </w:t>
            </w:r>
          </w:p>
        </w:tc>
        <w:tc>
          <w:tcPr>
            <w:tcW w:w="2693" w:type="dxa"/>
          </w:tcPr>
          <w:p w:rsidR="00D350CB" w:rsidRDefault="00D350CB" w:rsidP="00D350CB">
            <w:r>
              <w:t>VEGE WORST m APPELMOES</w:t>
            </w:r>
          </w:p>
          <w:p w:rsidR="008E05C7" w:rsidRDefault="00D350CB" w:rsidP="00D350CB">
            <w:r>
              <w:t xml:space="preserve">&amp; PUREE NATUUR </w:t>
            </w:r>
          </w:p>
        </w:tc>
        <w:tc>
          <w:tcPr>
            <w:tcW w:w="2552" w:type="dxa"/>
          </w:tcPr>
          <w:p w:rsidR="00D350CB" w:rsidRDefault="00D350CB" w:rsidP="00D350CB">
            <w:r>
              <w:t>VEGE AU VENT m</w:t>
            </w:r>
          </w:p>
          <w:p w:rsidR="00D350CB" w:rsidRDefault="00D350CB" w:rsidP="00D350CB">
            <w:r>
              <w:t>BLOEMKOOL &amp;</w:t>
            </w:r>
          </w:p>
          <w:p w:rsidR="008E05C7" w:rsidRDefault="00D350CB" w:rsidP="00D350CB">
            <w:r>
              <w:t xml:space="preserve">GEKOOKTE AARD. </w:t>
            </w:r>
          </w:p>
        </w:tc>
        <w:tc>
          <w:tcPr>
            <w:tcW w:w="2551" w:type="dxa"/>
          </w:tcPr>
          <w:p w:rsidR="008E05C7" w:rsidRDefault="00D350CB">
            <w:r>
              <w:t xml:space="preserve">OMELET m BROCCOLIPUREE </w:t>
            </w:r>
          </w:p>
        </w:tc>
      </w:tr>
    </w:tbl>
    <w:p w:rsidR="008E05C7" w:rsidRDefault="008E05C7">
      <w:r>
        <w:t>menu week 21</w:t>
      </w:r>
    </w:p>
    <w:tbl>
      <w:tblPr>
        <w:tblStyle w:val="Tabelraster"/>
        <w:tblW w:w="10406" w:type="dxa"/>
        <w:tblInd w:w="-630" w:type="dxa"/>
        <w:tblLook w:val="04A0" w:firstRow="1" w:lastRow="0" w:firstColumn="1" w:lastColumn="0" w:noHBand="0" w:noVBand="1"/>
      </w:tblPr>
      <w:tblGrid>
        <w:gridCol w:w="2610"/>
        <w:gridCol w:w="2693"/>
        <w:gridCol w:w="2552"/>
        <w:gridCol w:w="2551"/>
      </w:tblGrid>
      <w:tr w:rsidR="008E05C7" w:rsidTr="00D350CB">
        <w:tc>
          <w:tcPr>
            <w:tcW w:w="2610" w:type="dxa"/>
          </w:tcPr>
          <w:p w:rsidR="008E05C7" w:rsidRDefault="00D350CB">
            <w:r>
              <w:t>Maandag 23 mei 2022</w:t>
            </w:r>
          </w:p>
        </w:tc>
        <w:tc>
          <w:tcPr>
            <w:tcW w:w="2693" w:type="dxa"/>
          </w:tcPr>
          <w:p w:rsidR="008E05C7" w:rsidRDefault="00D350CB">
            <w:r>
              <w:t>Dinsdag 24 mei 2022</w:t>
            </w:r>
          </w:p>
        </w:tc>
        <w:tc>
          <w:tcPr>
            <w:tcW w:w="2552" w:type="dxa"/>
          </w:tcPr>
          <w:p w:rsidR="008E05C7" w:rsidRDefault="00D350CB">
            <w:r>
              <w:t>Donderdag 26 mei 2022</w:t>
            </w:r>
          </w:p>
        </w:tc>
        <w:tc>
          <w:tcPr>
            <w:tcW w:w="2551" w:type="dxa"/>
          </w:tcPr>
          <w:p w:rsidR="008E05C7" w:rsidRDefault="00D350CB">
            <w:r>
              <w:t>Vrijdag 27 mei 2022</w:t>
            </w:r>
          </w:p>
        </w:tc>
      </w:tr>
      <w:tr w:rsidR="00D350CB" w:rsidTr="00D350CB">
        <w:tc>
          <w:tcPr>
            <w:tcW w:w="2610" w:type="dxa"/>
          </w:tcPr>
          <w:p w:rsidR="00D350CB" w:rsidRDefault="00D350CB" w:rsidP="00D350CB">
            <w:r>
              <w:t>GEH</w:t>
            </w:r>
            <w:r>
              <w:t xml:space="preserve">AKTBALLETJES i TOMATENSAUS </w:t>
            </w:r>
          </w:p>
          <w:p w:rsidR="00D350CB" w:rsidRDefault="00D350CB" w:rsidP="00D350CB">
            <w:r>
              <w:t>GEBROKEN BOONTJES</w:t>
            </w:r>
          </w:p>
          <w:p w:rsidR="00D350CB" w:rsidRDefault="00D350CB" w:rsidP="00D350CB">
            <w:r>
              <w:t xml:space="preserve">PUREE NATUUR </w:t>
            </w:r>
          </w:p>
        </w:tc>
        <w:tc>
          <w:tcPr>
            <w:tcW w:w="2693" w:type="dxa"/>
          </w:tcPr>
          <w:p w:rsidR="00D350CB" w:rsidRDefault="00D350CB" w:rsidP="00D350CB">
            <w:r>
              <w:t>KIPFILET</w:t>
            </w:r>
          </w:p>
          <w:p w:rsidR="00D350CB" w:rsidRDefault="00D350CB" w:rsidP="00D350CB">
            <w:r>
              <w:t xml:space="preserve">CURRYSAUS </w:t>
            </w:r>
          </w:p>
          <w:p w:rsidR="00D350CB" w:rsidRDefault="00D350CB" w:rsidP="00D350CB">
            <w:r>
              <w:t>ANANAS</w:t>
            </w:r>
          </w:p>
          <w:p w:rsidR="00D350CB" w:rsidRDefault="00D350CB" w:rsidP="00D350CB">
            <w:r>
              <w:t xml:space="preserve">WITTE RIJST </w:t>
            </w:r>
          </w:p>
        </w:tc>
        <w:tc>
          <w:tcPr>
            <w:tcW w:w="2552" w:type="dxa"/>
            <w:vMerge w:val="restart"/>
          </w:tcPr>
          <w:p w:rsidR="00D350CB" w:rsidRDefault="00D350CB">
            <w:r>
              <w:t>Hemelvaart</w:t>
            </w:r>
          </w:p>
        </w:tc>
        <w:tc>
          <w:tcPr>
            <w:tcW w:w="2551" w:type="dxa"/>
            <w:vMerge w:val="restart"/>
          </w:tcPr>
          <w:p w:rsidR="00D350CB" w:rsidRDefault="00D350CB">
            <w:r>
              <w:t>Brugdag</w:t>
            </w:r>
          </w:p>
        </w:tc>
      </w:tr>
      <w:tr w:rsidR="00D350CB" w:rsidTr="00D350CB">
        <w:tc>
          <w:tcPr>
            <w:tcW w:w="2610" w:type="dxa"/>
          </w:tcPr>
          <w:p w:rsidR="00D350CB" w:rsidRDefault="00D350CB" w:rsidP="00D350CB">
            <w:r>
              <w:t>OMELET m TOM.SAUS &amp;</w:t>
            </w:r>
          </w:p>
          <w:p w:rsidR="00D350CB" w:rsidRDefault="00D350CB" w:rsidP="00D350CB">
            <w:r>
              <w:t xml:space="preserve">PUREE NATUUR </w:t>
            </w:r>
          </w:p>
        </w:tc>
        <w:tc>
          <w:tcPr>
            <w:tcW w:w="2693" w:type="dxa"/>
          </w:tcPr>
          <w:p w:rsidR="00D350CB" w:rsidRDefault="00D350CB" w:rsidP="00D350CB">
            <w:r>
              <w:t>VEGE QUORN CURRY m</w:t>
            </w:r>
          </w:p>
          <w:p w:rsidR="00D350CB" w:rsidRDefault="00D350CB" w:rsidP="00D350CB">
            <w:r>
              <w:t>RIJST &amp; ANANAS</w:t>
            </w:r>
          </w:p>
        </w:tc>
        <w:tc>
          <w:tcPr>
            <w:tcW w:w="2552" w:type="dxa"/>
            <w:vMerge/>
          </w:tcPr>
          <w:p w:rsidR="00D350CB" w:rsidRDefault="00D350CB"/>
        </w:tc>
        <w:tc>
          <w:tcPr>
            <w:tcW w:w="2551" w:type="dxa"/>
            <w:vMerge/>
          </w:tcPr>
          <w:p w:rsidR="00D350CB" w:rsidRDefault="00D350CB"/>
        </w:tc>
      </w:tr>
    </w:tbl>
    <w:p w:rsidR="00223BA6" w:rsidRDefault="00223BA6"/>
    <w:p w:rsidR="008E05C7" w:rsidRDefault="008E05C7">
      <w:r>
        <w:t>menu week 22</w:t>
      </w:r>
    </w:p>
    <w:tbl>
      <w:tblPr>
        <w:tblStyle w:val="Tabelraster"/>
        <w:tblW w:w="10418" w:type="dxa"/>
        <w:tblInd w:w="-642" w:type="dxa"/>
        <w:tblLook w:val="04A0" w:firstRow="1" w:lastRow="0" w:firstColumn="1" w:lastColumn="0" w:noHBand="0" w:noVBand="1"/>
      </w:tblPr>
      <w:tblGrid>
        <w:gridCol w:w="2622"/>
        <w:gridCol w:w="2693"/>
        <w:gridCol w:w="2552"/>
        <w:gridCol w:w="2551"/>
      </w:tblGrid>
      <w:tr w:rsidR="008E05C7" w:rsidTr="00223BA6">
        <w:tc>
          <w:tcPr>
            <w:tcW w:w="2622" w:type="dxa"/>
          </w:tcPr>
          <w:p w:rsidR="008E05C7" w:rsidRDefault="00D350CB">
            <w:r>
              <w:lastRenderedPageBreak/>
              <w:t>Maandag 30 mei 2022</w:t>
            </w:r>
          </w:p>
        </w:tc>
        <w:tc>
          <w:tcPr>
            <w:tcW w:w="2693" w:type="dxa"/>
          </w:tcPr>
          <w:p w:rsidR="008E05C7" w:rsidRDefault="00D350CB" w:rsidP="00223BA6">
            <w:r>
              <w:t xml:space="preserve">Dinsdag </w:t>
            </w:r>
            <w:r w:rsidR="00223BA6">
              <w:t>31 mei 2022</w:t>
            </w:r>
          </w:p>
        </w:tc>
        <w:tc>
          <w:tcPr>
            <w:tcW w:w="2552" w:type="dxa"/>
          </w:tcPr>
          <w:p w:rsidR="008E05C7" w:rsidRDefault="00223BA6">
            <w:r>
              <w:t>Donderdag 2 juni 2022</w:t>
            </w:r>
          </w:p>
        </w:tc>
        <w:tc>
          <w:tcPr>
            <w:tcW w:w="2551" w:type="dxa"/>
          </w:tcPr>
          <w:p w:rsidR="008E05C7" w:rsidRDefault="00223BA6">
            <w:r>
              <w:t>Vrijdag 3 juni 2022</w:t>
            </w:r>
          </w:p>
        </w:tc>
      </w:tr>
      <w:tr w:rsidR="008E05C7" w:rsidRPr="00223BA6" w:rsidTr="00223BA6">
        <w:tc>
          <w:tcPr>
            <w:tcW w:w="2622" w:type="dxa"/>
          </w:tcPr>
          <w:p w:rsidR="00223BA6" w:rsidRDefault="00223BA6" w:rsidP="00223BA6">
            <w:r>
              <w:t xml:space="preserve">CORDON BLEU </w:t>
            </w:r>
          </w:p>
          <w:p w:rsidR="00223BA6" w:rsidRDefault="00223BA6" w:rsidP="00223BA6">
            <w:r>
              <w:t xml:space="preserve">VLEESJUS </w:t>
            </w:r>
          </w:p>
          <w:p w:rsidR="00223BA6" w:rsidRDefault="00223BA6" w:rsidP="00223BA6">
            <w:r>
              <w:t xml:space="preserve">BLOEMKOOL NATUUR </w:t>
            </w:r>
          </w:p>
          <w:p w:rsidR="008E05C7" w:rsidRDefault="00223BA6" w:rsidP="00223BA6">
            <w:r>
              <w:t xml:space="preserve">GEKOOKTE AARDAPPEL </w:t>
            </w:r>
          </w:p>
        </w:tc>
        <w:tc>
          <w:tcPr>
            <w:tcW w:w="2693" w:type="dxa"/>
          </w:tcPr>
          <w:p w:rsidR="00223BA6" w:rsidRPr="00223BA6" w:rsidRDefault="00223BA6" w:rsidP="00223BA6">
            <w:pPr>
              <w:rPr>
                <w:lang w:val="de-DE"/>
              </w:rPr>
            </w:pPr>
            <w:r>
              <w:rPr>
                <w:lang w:val="de-DE"/>
              </w:rPr>
              <w:t xml:space="preserve">PENNE </w:t>
            </w:r>
          </w:p>
          <w:p w:rsidR="00223BA6" w:rsidRPr="00223BA6" w:rsidRDefault="00223BA6" w:rsidP="00223BA6">
            <w:pPr>
              <w:rPr>
                <w:lang w:val="de-DE"/>
              </w:rPr>
            </w:pPr>
            <w:r w:rsidRPr="00223BA6">
              <w:rPr>
                <w:lang w:val="de-DE"/>
              </w:rPr>
              <w:t xml:space="preserve">BOLOGNAISE SAUS </w:t>
            </w:r>
          </w:p>
          <w:p w:rsidR="008E05C7" w:rsidRPr="00223BA6" w:rsidRDefault="00223BA6" w:rsidP="00223BA6">
            <w:pPr>
              <w:rPr>
                <w:lang w:val="de-DE"/>
              </w:rPr>
            </w:pPr>
            <w:r w:rsidRPr="00223BA6">
              <w:rPr>
                <w:lang w:val="de-DE"/>
              </w:rPr>
              <w:t>GEMALEN KAAS</w:t>
            </w:r>
          </w:p>
        </w:tc>
        <w:tc>
          <w:tcPr>
            <w:tcW w:w="2552" w:type="dxa"/>
          </w:tcPr>
          <w:p w:rsidR="00223BA6" w:rsidRPr="00223BA6" w:rsidRDefault="00223BA6" w:rsidP="00223BA6">
            <w:r>
              <w:t xml:space="preserve">LAMSEPIGRAM </w:t>
            </w:r>
          </w:p>
          <w:p w:rsidR="00223BA6" w:rsidRPr="00223BA6" w:rsidRDefault="00223BA6" w:rsidP="00223BA6">
            <w:r>
              <w:t xml:space="preserve">ROOMSAUS </w:t>
            </w:r>
          </w:p>
          <w:p w:rsidR="00223BA6" w:rsidRPr="00223BA6" w:rsidRDefault="00223BA6" w:rsidP="00223BA6">
            <w:r>
              <w:t>GERASPTE WORTELEN</w:t>
            </w:r>
          </w:p>
          <w:p w:rsidR="008E05C7" w:rsidRPr="00223BA6" w:rsidRDefault="00223BA6" w:rsidP="00223BA6">
            <w:r w:rsidRPr="00223BA6">
              <w:t>GEKOOKTE AARDAPPEL</w:t>
            </w:r>
          </w:p>
        </w:tc>
        <w:tc>
          <w:tcPr>
            <w:tcW w:w="2551" w:type="dxa"/>
          </w:tcPr>
          <w:p w:rsidR="00223BA6" w:rsidRDefault="00223BA6" w:rsidP="00223BA6">
            <w:r>
              <w:t>HOKIFILET GEPANEERD</w:t>
            </w:r>
          </w:p>
          <w:p w:rsidR="00223BA6" w:rsidRDefault="00223BA6" w:rsidP="00223BA6">
            <w:r>
              <w:t xml:space="preserve">TARTAARSAUS </w:t>
            </w:r>
          </w:p>
          <w:p w:rsidR="008E05C7" w:rsidRPr="00223BA6" w:rsidRDefault="00223BA6" w:rsidP="00223BA6">
            <w:r>
              <w:t xml:space="preserve">PREIPUREE </w:t>
            </w:r>
          </w:p>
        </w:tc>
      </w:tr>
      <w:tr w:rsidR="008E05C7" w:rsidTr="00223BA6">
        <w:tc>
          <w:tcPr>
            <w:tcW w:w="2622" w:type="dxa"/>
          </w:tcPr>
          <w:p w:rsidR="00223BA6" w:rsidRDefault="00223BA6" w:rsidP="00223BA6">
            <w:r>
              <w:t>VEGE WORST m BLOEMKOOL &amp;</w:t>
            </w:r>
          </w:p>
          <w:p w:rsidR="008E05C7" w:rsidRDefault="00223BA6" w:rsidP="00223BA6">
            <w:r>
              <w:t>GEKOOKTE AARDAPPELEN</w:t>
            </w:r>
          </w:p>
        </w:tc>
        <w:tc>
          <w:tcPr>
            <w:tcW w:w="2693" w:type="dxa"/>
          </w:tcPr>
          <w:p w:rsidR="00223BA6" w:rsidRDefault="00223BA6" w:rsidP="00223BA6">
            <w:r>
              <w:t xml:space="preserve">VEGE PENNE </w:t>
            </w:r>
          </w:p>
          <w:p w:rsidR="008E05C7" w:rsidRDefault="00223BA6" w:rsidP="00223BA6">
            <w:r>
              <w:t>BOLOGNAISE</w:t>
            </w:r>
          </w:p>
        </w:tc>
        <w:tc>
          <w:tcPr>
            <w:tcW w:w="2552" w:type="dxa"/>
          </w:tcPr>
          <w:p w:rsidR="00223BA6" w:rsidRDefault="00223BA6" w:rsidP="00223BA6">
            <w:r>
              <w:t>GROENTENBALLETJES m</w:t>
            </w:r>
          </w:p>
          <w:p w:rsidR="00223BA6" w:rsidRDefault="00223BA6" w:rsidP="00223BA6">
            <w:r>
              <w:t>ROOMSAUS, BOTERBOONTJES &amp;</w:t>
            </w:r>
          </w:p>
          <w:p w:rsidR="008E05C7" w:rsidRDefault="00223BA6" w:rsidP="00223BA6">
            <w:r>
              <w:t xml:space="preserve">GEKOOKTE AARD. </w:t>
            </w:r>
          </w:p>
        </w:tc>
        <w:tc>
          <w:tcPr>
            <w:tcW w:w="2551" w:type="dxa"/>
          </w:tcPr>
          <w:p w:rsidR="008E05C7" w:rsidRDefault="00223BA6">
            <w:r>
              <w:t>OMELET m PREIPUREE</w:t>
            </w:r>
          </w:p>
        </w:tc>
      </w:tr>
    </w:tbl>
    <w:tbl>
      <w:tblPr>
        <w:tblStyle w:val="Tabelraster"/>
        <w:tblpPr w:leftFromText="141" w:rightFromText="141" w:vertAnchor="text" w:horzAnchor="page" w:tblpX="769" w:tblpY="370"/>
        <w:tblW w:w="10485" w:type="dxa"/>
        <w:tblLook w:val="04A0" w:firstRow="1" w:lastRow="0" w:firstColumn="1" w:lastColumn="0" w:noHBand="0" w:noVBand="1"/>
      </w:tblPr>
      <w:tblGrid>
        <w:gridCol w:w="2673"/>
        <w:gridCol w:w="2683"/>
        <w:gridCol w:w="2593"/>
        <w:gridCol w:w="2536"/>
      </w:tblGrid>
      <w:tr w:rsidR="00223BA6" w:rsidTr="00223BA6">
        <w:tc>
          <w:tcPr>
            <w:tcW w:w="2689" w:type="dxa"/>
          </w:tcPr>
          <w:p w:rsidR="00223BA6" w:rsidRDefault="00223BA6" w:rsidP="00223BA6">
            <w:r>
              <w:t>Maandag 6 juni 2022</w:t>
            </w:r>
          </w:p>
        </w:tc>
        <w:tc>
          <w:tcPr>
            <w:tcW w:w="2693" w:type="dxa"/>
          </w:tcPr>
          <w:p w:rsidR="00223BA6" w:rsidRDefault="00223BA6" w:rsidP="00223BA6">
            <w:r>
              <w:t>Dinsdag 7 juni 2022</w:t>
            </w:r>
          </w:p>
        </w:tc>
        <w:tc>
          <w:tcPr>
            <w:tcW w:w="2551" w:type="dxa"/>
          </w:tcPr>
          <w:p w:rsidR="00223BA6" w:rsidRDefault="00223BA6" w:rsidP="00223BA6">
            <w:r>
              <w:t>Donderdag 9 juni 2022</w:t>
            </w:r>
          </w:p>
        </w:tc>
        <w:tc>
          <w:tcPr>
            <w:tcW w:w="2552" w:type="dxa"/>
          </w:tcPr>
          <w:p w:rsidR="00223BA6" w:rsidRDefault="00223BA6" w:rsidP="00223BA6">
            <w:r>
              <w:t>Vrijdag 10 juni 2022</w:t>
            </w:r>
          </w:p>
        </w:tc>
      </w:tr>
      <w:tr w:rsidR="00223BA6" w:rsidTr="00223BA6">
        <w:tc>
          <w:tcPr>
            <w:tcW w:w="2689" w:type="dxa"/>
            <w:vMerge w:val="restart"/>
          </w:tcPr>
          <w:p w:rsidR="00223BA6" w:rsidRDefault="00223BA6" w:rsidP="00223BA6">
            <w:r>
              <w:t>Pinkstermaandag</w:t>
            </w:r>
          </w:p>
        </w:tc>
        <w:tc>
          <w:tcPr>
            <w:tcW w:w="2693" w:type="dxa"/>
          </w:tcPr>
          <w:p w:rsidR="00223BA6" w:rsidRDefault="00223BA6" w:rsidP="00223BA6">
            <w:r>
              <w:t xml:space="preserve">RUNDSBURGER </w:t>
            </w:r>
          </w:p>
          <w:p w:rsidR="00223BA6" w:rsidRDefault="00223BA6" w:rsidP="00223BA6">
            <w:r>
              <w:t>BRAADJUS</w:t>
            </w:r>
          </w:p>
          <w:p w:rsidR="00223BA6" w:rsidRDefault="00223BA6" w:rsidP="00223BA6">
            <w:r>
              <w:t>PRINCESSEBOONTJES NATUUR</w:t>
            </w:r>
          </w:p>
          <w:p w:rsidR="00223BA6" w:rsidRDefault="00223BA6" w:rsidP="00223BA6">
            <w:r>
              <w:t xml:space="preserve">GEKOOKTE AARDAPPEL </w:t>
            </w:r>
          </w:p>
        </w:tc>
        <w:tc>
          <w:tcPr>
            <w:tcW w:w="2551" w:type="dxa"/>
          </w:tcPr>
          <w:p w:rsidR="00223BA6" w:rsidRDefault="00223BA6" w:rsidP="00223BA6">
            <w:r>
              <w:t xml:space="preserve">KIPFILET </w:t>
            </w:r>
          </w:p>
          <w:p w:rsidR="00223BA6" w:rsidRDefault="00223BA6" w:rsidP="00223BA6">
            <w:r>
              <w:t xml:space="preserve">CHAMPIGNONROOMSAUS </w:t>
            </w:r>
          </w:p>
          <w:p w:rsidR="00223BA6" w:rsidRDefault="00223BA6" w:rsidP="00223BA6">
            <w:r>
              <w:t xml:space="preserve">TOMAAT </w:t>
            </w:r>
          </w:p>
          <w:p w:rsidR="00223BA6" w:rsidRDefault="00223BA6" w:rsidP="00223BA6">
            <w:r>
              <w:t xml:space="preserve">PUREE NATUUR </w:t>
            </w:r>
          </w:p>
        </w:tc>
        <w:tc>
          <w:tcPr>
            <w:tcW w:w="2552" w:type="dxa"/>
          </w:tcPr>
          <w:p w:rsidR="00223BA6" w:rsidRDefault="00223BA6" w:rsidP="00223BA6">
            <w:r>
              <w:t xml:space="preserve">VLEESBROOD </w:t>
            </w:r>
          </w:p>
          <w:p w:rsidR="00223BA6" w:rsidRDefault="00223BA6" w:rsidP="00223BA6">
            <w:r>
              <w:t xml:space="preserve">VLEESJUS </w:t>
            </w:r>
          </w:p>
          <w:p w:rsidR="00223BA6" w:rsidRDefault="00223BA6" w:rsidP="00223BA6">
            <w:r>
              <w:t xml:space="preserve">SPINAZIE </w:t>
            </w:r>
            <w:proofErr w:type="spellStart"/>
            <w:r>
              <w:t>id</w:t>
            </w:r>
            <w:proofErr w:type="spellEnd"/>
            <w:r>
              <w:t xml:space="preserve"> ROOM </w:t>
            </w:r>
          </w:p>
          <w:p w:rsidR="00223BA6" w:rsidRDefault="00223BA6" w:rsidP="00223BA6">
            <w:r>
              <w:t>GEKOOKTE AARDAPPEL</w:t>
            </w:r>
          </w:p>
        </w:tc>
      </w:tr>
      <w:tr w:rsidR="00223BA6" w:rsidTr="00223BA6">
        <w:tc>
          <w:tcPr>
            <w:tcW w:w="2689" w:type="dxa"/>
            <w:vMerge/>
          </w:tcPr>
          <w:p w:rsidR="00223BA6" w:rsidRDefault="00223BA6" w:rsidP="00223BA6"/>
        </w:tc>
        <w:tc>
          <w:tcPr>
            <w:tcW w:w="2693" w:type="dxa"/>
          </w:tcPr>
          <w:p w:rsidR="00223BA6" w:rsidRDefault="00223BA6" w:rsidP="00223BA6">
            <w:r>
              <w:t>VEGE BURGER m</w:t>
            </w:r>
          </w:p>
          <w:p w:rsidR="00223BA6" w:rsidRDefault="00223BA6" w:rsidP="00223BA6">
            <w:r>
              <w:t xml:space="preserve">PRINCESSEBOONTJES &amp; </w:t>
            </w:r>
          </w:p>
          <w:p w:rsidR="00223BA6" w:rsidRDefault="00223BA6" w:rsidP="00223BA6">
            <w:r>
              <w:t>GEKOOKTE AARD.</w:t>
            </w:r>
          </w:p>
        </w:tc>
        <w:tc>
          <w:tcPr>
            <w:tcW w:w="2551" w:type="dxa"/>
          </w:tcPr>
          <w:p w:rsidR="00223BA6" w:rsidRDefault="00223BA6" w:rsidP="00223BA6">
            <w:r>
              <w:t xml:space="preserve">VEGE GEHAKTBURGER m </w:t>
            </w:r>
          </w:p>
          <w:p w:rsidR="00223BA6" w:rsidRDefault="00223BA6" w:rsidP="00223BA6">
            <w:r>
              <w:t xml:space="preserve">CHAMPIGNONSAUS, TOMAAT </w:t>
            </w:r>
            <w:proofErr w:type="spellStart"/>
            <w:r>
              <w:t>id</w:t>
            </w:r>
            <w:proofErr w:type="spellEnd"/>
          </w:p>
          <w:p w:rsidR="00223BA6" w:rsidRDefault="00223BA6" w:rsidP="00223BA6">
            <w:r>
              <w:t xml:space="preserve">OVEN </w:t>
            </w:r>
            <w:r>
              <w:t xml:space="preserve">&amp; PUREE NATUUR </w:t>
            </w:r>
          </w:p>
        </w:tc>
        <w:tc>
          <w:tcPr>
            <w:tcW w:w="2552" w:type="dxa"/>
          </w:tcPr>
          <w:p w:rsidR="00223BA6" w:rsidRDefault="00223BA6" w:rsidP="00223BA6">
            <w:r>
              <w:t>VEGE QUORNFILET m</w:t>
            </w:r>
          </w:p>
          <w:p w:rsidR="00223BA6" w:rsidRDefault="00223BA6" w:rsidP="00223BA6">
            <w:r>
              <w:t xml:space="preserve">SPINAZIEROOM &amp; </w:t>
            </w:r>
          </w:p>
          <w:p w:rsidR="00223BA6" w:rsidRDefault="00223BA6" w:rsidP="00223BA6">
            <w:r>
              <w:t xml:space="preserve">GEKOOKTE AARDAPPELEN </w:t>
            </w:r>
          </w:p>
        </w:tc>
      </w:tr>
    </w:tbl>
    <w:p w:rsidR="008E05C7" w:rsidRDefault="00223BA6">
      <w:r>
        <w:t>menu week 23</w:t>
      </w:r>
    </w:p>
    <w:p w:rsidR="00223BA6" w:rsidRDefault="00223BA6">
      <w:r>
        <w:t>menu week 24</w:t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551"/>
      </w:tblGrid>
      <w:tr w:rsidR="00223BA6" w:rsidTr="00223BA6">
        <w:tc>
          <w:tcPr>
            <w:tcW w:w="2552" w:type="dxa"/>
          </w:tcPr>
          <w:p w:rsidR="00223BA6" w:rsidRDefault="00223BA6">
            <w:r>
              <w:t>Maandag 13 juni 2022</w:t>
            </w:r>
          </w:p>
        </w:tc>
        <w:tc>
          <w:tcPr>
            <w:tcW w:w="2693" w:type="dxa"/>
          </w:tcPr>
          <w:p w:rsidR="00223BA6" w:rsidRDefault="00223BA6">
            <w:r>
              <w:t>Dinsdag 14 juni 2022</w:t>
            </w:r>
          </w:p>
        </w:tc>
        <w:tc>
          <w:tcPr>
            <w:tcW w:w="2552" w:type="dxa"/>
          </w:tcPr>
          <w:p w:rsidR="00223BA6" w:rsidRDefault="00223BA6">
            <w:r>
              <w:t>Donderdag 16 juni 2022</w:t>
            </w:r>
          </w:p>
        </w:tc>
        <w:tc>
          <w:tcPr>
            <w:tcW w:w="2551" w:type="dxa"/>
          </w:tcPr>
          <w:p w:rsidR="00223BA6" w:rsidRDefault="00223BA6">
            <w:r>
              <w:t>Vrijdag 17 juni 2022</w:t>
            </w:r>
          </w:p>
        </w:tc>
      </w:tr>
      <w:tr w:rsidR="00223BA6" w:rsidTr="00223BA6">
        <w:tc>
          <w:tcPr>
            <w:tcW w:w="2552" w:type="dxa"/>
          </w:tcPr>
          <w:p w:rsidR="00223BA6" w:rsidRDefault="00223BA6" w:rsidP="00223BA6">
            <w:r>
              <w:t xml:space="preserve">VARKENSGEBRAAD </w:t>
            </w:r>
          </w:p>
          <w:p w:rsidR="00223BA6" w:rsidRDefault="00223BA6" w:rsidP="00223BA6">
            <w:r>
              <w:t xml:space="preserve">VLEESJUS </w:t>
            </w:r>
          </w:p>
          <w:p w:rsidR="00223BA6" w:rsidRDefault="00223BA6" w:rsidP="00223BA6">
            <w:r>
              <w:t xml:space="preserve">ERWTJES m UI </w:t>
            </w:r>
          </w:p>
          <w:p w:rsidR="00223BA6" w:rsidRDefault="00223BA6" w:rsidP="00223BA6">
            <w:r>
              <w:t xml:space="preserve">GEKOOKTE AARDAPPEL </w:t>
            </w:r>
          </w:p>
        </w:tc>
        <w:tc>
          <w:tcPr>
            <w:tcW w:w="2693" w:type="dxa"/>
          </w:tcPr>
          <w:p w:rsidR="00223BA6" w:rsidRDefault="00223BA6" w:rsidP="00223BA6">
            <w:r>
              <w:t>KALKOENPAVE</w:t>
            </w:r>
          </w:p>
          <w:p w:rsidR="00223BA6" w:rsidRDefault="00223BA6" w:rsidP="00223BA6">
            <w:r>
              <w:t xml:space="preserve">CURRYSAUS </w:t>
            </w:r>
          </w:p>
          <w:p w:rsidR="00223BA6" w:rsidRDefault="00223BA6" w:rsidP="00223BA6">
            <w:r>
              <w:t xml:space="preserve">ANANAS </w:t>
            </w:r>
          </w:p>
          <w:p w:rsidR="00223BA6" w:rsidRDefault="00223BA6" w:rsidP="00223BA6">
            <w:r>
              <w:t xml:space="preserve">WITTE RIJST </w:t>
            </w:r>
          </w:p>
        </w:tc>
        <w:tc>
          <w:tcPr>
            <w:tcW w:w="2552" w:type="dxa"/>
          </w:tcPr>
          <w:p w:rsidR="00223BA6" w:rsidRDefault="00223BA6" w:rsidP="00223BA6">
            <w:r>
              <w:t>RUNDERSTOVERIJ</w:t>
            </w:r>
          </w:p>
          <w:p w:rsidR="00223BA6" w:rsidRDefault="00223BA6" w:rsidP="00223BA6">
            <w:r>
              <w:t xml:space="preserve">WORTELSTAAFJES </w:t>
            </w:r>
          </w:p>
          <w:p w:rsidR="00223BA6" w:rsidRDefault="00223BA6" w:rsidP="00223BA6">
            <w:r>
              <w:t xml:space="preserve">GEBAKKEN AARD. </w:t>
            </w:r>
          </w:p>
        </w:tc>
        <w:tc>
          <w:tcPr>
            <w:tcW w:w="2551" w:type="dxa"/>
          </w:tcPr>
          <w:p w:rsidR="00223BA6" w:rsidRDefault="00223BA6" w:rsidP="00223BA6">
            <w:r>
              <w:t xml:space="preserve">TONGSCHARROLLETJES </w:t>
            </w:r>
          </w:p>
          <w:p w:rsidR="00223BA6" w:rsidRDefault="00223BA6" w:rsidP="00223BA6">
            <w:r>
              <w:t xml:space="preserve">KERVELSAUS </w:t>
            </w:r>
          </w:p>
          <w:p w:rsidR="00223BA6" w:rsidRDefault="00223BA6" w:rsidP="00223BA6">
            <w:r>
              <w:t xml:space="preserve">PREIPUREE </w:t>
            </w:r>
          </w:p>
        </w:tc>
      </w:tr>
      <w:tr w:rsidR="00223BA6" w:rsidTr="00223BA6">
        <w:tc>
          <w:tcPr>
            <w:tcW w:w="2552" w:type="dxa"/>
          </w:tcPr>
          <w:p w:rsidR="00223BA6" w:rsidRDefault="00223BA6" w:rsidP="00223BA6">
            <w:r>
              <w:t>VEGE BURGER m ERWTJES &amp;</w:t>
            </w:r>
          </w:p>
          <w:p w:rsidR="00223BA6" w:rsidRDefault="00223BA6" w:rsidP="00223BA6">
            <w:r>
              <w:t xml:space="preserve">GEKOOKTE AARD. </w:t>
            </w:r>
          </w:p>
        </w:tc>
        <w:tc>
          <w:tcPr>
            <w:tcW w:w="2693" w:type="dxa"/>
          </w:tcPr>
          <w:p w:rsidR="00223BA6" w:rsidRDefault="00223BA6" w:rsidP="00223BA6">
            <w:r>
              <w:t>VEGE QUORN CURRY m</w:t>
            </w:r>
          </w:p>
          <w:p w:rsidR="00223BA6" w:rsidRDefault="00223BA6" w:rsidP="00223BA6">
            <w:r>
              <w:t xml:space="preserve">RIJST &amp; ANANAS </w:t>
            </w:r>
          </w:p>
        </w:tc>
        <w:tc>
          <w:tcPr>
            <w:tcW w:w="2552" w:type="dxa"/>
          </w:tcPr>
          <w:p w:rsidR="00223BA6" w:rsidRDefault="00223BA6" w:rsidP="00223BA6">
            <w:r>
              <w:t xml:space="preserve">VEGE STOVERIJ m WORTEL </w:t>
            </w:r>
          </w:p>
          <w:p w:rsidR="00223BA6" w:rsidRDefault="00223BA6" w:rsidP="00223BA6">
            <w:r>
              <w:t>&amp; GEBAKKEN AARD.</w:t>
            </w:r>
          </w:p>
        </w:tc>
        <w:tc>
          <w:tcPr>
            <w:tcW w:w="2551" w:type="dxa"/>
          </w:tcPr>
          <w:p w:rsidR="00223BA6" w:rsidRDefault="00734504">
            <w:r>
              <w:t xml:space="preserve">OMELET m PREIPUREE </w:t>
            </w:r>
          </w:p>
        </w:tc>
      </w:tr>
    </w:tbl>
    <w:p w:rsidR="00223BA6" w:rsidRDefault="00734504">
      <w:r>
        <w:t>menu week 25</w:t>
      </w:r>
    </w:p>
    <w:tbl>
      <w:tblPr>
        <w:tblStyle w:val="Tabelraster"/>
        <w:tblW w:w="10334" w:type="dxa"/>
        <w:tblInd w:w="-558" w:type="dxa"/>
        <w:tblLook w:val="04A0" w:firstRow="1" w:lastRow="0" w:firstColumn="1" w:lastColumn="0" w:noHBand="0" w:noVBand="1"/>
      </w:tblPr>
      <w:tblGrid>
        <w:gridCol w:w="2538"/>
        <w:gridCol w:w="2693"/>
        <w:gridCol w:w="2552"/>
        <w:gridCol w:w="2551"/>
      </w:tblGrid>
      <w:tr w:rsidR="00734504" w:rsidTr="00734504">
        <w:tc>
          <w:tcPr>
            <w:tcW w:w="2538" w:type="dxa"/>
          </w:tcPr>
          <w:p w:rsidR="00734504" w:rsidRDefault="00734504">
            <w:r>
              <w:t>Maandag 20 juni 2022</w:t>
            </w:r>
          </w:p>
        </w:tc>
        <w:tc>
          <w:tcPr>
            <w:tcW w:w="2693" w:type="dxa"/>
          </w:tcPr>
          <w:p w:rsidR="00734504" w:rsidRDefault="00734504">
            <w:r>
              <w:t>Dinsdag 21 juni 2022</w:t>
            </w:r>
          </w:p>
        </w:tc>
        <w:tc>
          <w:tcPr>
            <w:tcW w:w="2552" w:type="dxa"/>
          </w:tcPr>
          <w:p w:rsidR="00734504" w:rsidRDefault="00734504">
            <w:r>
              <w:t>Donderdag 23 juni 2022</w:t>
            </w:r>
          </w:p>
        </w:tc>
        <w:tc>
          <w:tcPr>
            <w:tcW w:w="2551" w:type="dxa"/>
          </w:tcPr>
          <w:p w:rsidR="00734504" w:rsidRDefault="00734504">
            <w:r>
              <w:t>Vrijdag 24 juni 2022</w:t>
            </w:r>
          </w:p>
        </w:tc>
      </w:tr>
      <w:tr w:rsidR="00734504" w:rsidRPr="008D76F3" w:rsidTr="00734504">
        <w:tc>
          <w:tcPr>
            <w:tcW w:w="2538" w:type="dxa"/>
          </w:tcPr>
          <w:p w:rsidR="008D76F3" w:rsidRDefault="008D76F3" w:rsidP="008D76F3">
            <w:r>
              <w:t xml:space="preserve">VOL-AU-VENT </w:t>
            </w:r>
          </w:p>
          <w:p w:rsidR="00734504" w:rsidRDefault="008D76F3" w:rsidP="008D76F3">
            <w:r>
              <w:t xml:space="preserve">WORTELPUREE </w:t>
            </w:r>
          </w:p>
        </w:tc>
        <w:tc>
          <w:tcPr>
            <w:tcW w:w="2693" w:type="dxa"/>
          </w:tcPr>
          <w:p w:rsidR="008D76F3" w:rsidRDefault="008D76F3" w:rsidP="008D76F3">
            <w:r>
              <w:t xml:space="preserve">VARKENSLAPJE </w:t>
            </w:r>
          </w:p>
          <w:p w:rsidR="008D76F3" w:rsidRDefault="008D76F3" w:rsidP="008D76F3">
            <w:r>
              <w:t>VLEESJUS</w:t>
            </w:r>
          </w:p>
          <w:p w:rsidR="008D76F3" w:rsidRDefault="008D76F3" w:rsidP="008D76F3">
            <w:r>
              <w:t xml:space="preserve">PRINCESSEBOONTJES NATUUR </w:t>
            </w:r>
          </w:p>
          <w:p w:rsidR="00734504" w:rsidRDefault="008D76F3" w:rsidP="008D76F3">
            <w:r>
              <w:t xml:space="preserve">GEKOOKTE AARDAPPEL </w:t>
            </w:r>
          </w:p>
        </w:tc>
        <w:tc>
          <w:tcPr>
            <w:tcW w:w="2552" w:type="dxa"/>
          </w:tcPr>
          <w:p w:rsidR="008D76F3" w:rsidRDefault="008D76F3" w:rsidP="008D76F3">
            <w:r>
              <w:t xml:space="preserve">RUNDSBURGER </w:t>
            </w:r>
          </w:p>
          <w:p w:rsidR="008D76F3" w:rsidRDefault="008D76F3" w:rsidP="008D76F3">
            <w:r>
              <w:t xml:space="preserve">PEPERSAUS </w:t>
            </w:r>
          </w:p>
          <w:p w:rsidR="008D76F3" w:rsidRDefault="008D76F3" w:rsidP="008D76F3">
            <w:r>
              <w:t xml:space="preserve">KOMKOMMERSCHIJFJES </w:t>
            </w:r>
          </w:p>
          <w:p w:rsidR="00734504" w:rsidRDefault="008D76F3" w:rsidP="008D76F3">
            <w:r>
              <w:t xml:space="preserve">GEKOOKTE AARDAPPEL </w:t>
            </w:r>
          </w:p>
        </w:tc>
        <w:tc>
          <w:tcPr>
            <w:tcW w:w="2551" w:type="dxa"/>
          </w:tcPr>
          <w:p w:rsidR="008D76F3" w:rsidRPr="008D76F3" w:rsidRDefault="008D76F3" w:rsidP="008D76F3">
            <w:pPr>
              <w:rPr>
                <w:lang w:val="de-DE"/>
              </w:rPr>
            </w:pPr>
            <w:r>
              <w:rPr>
                <w:lang w:val="de-DE"/>
              </w:rPr>
              <w:t xml:space="preserve">PENNE </w:t>
            </w:r>
          </w:p>
          <w:p w:rsidR="008D76F3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 xml:space="preserve">BOLOGNAISE SAUS </w:t>
            </w:r>
          </w:p>
          <w:p w:rsidR="00734504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>GEMALEN KAAS</w:t>
            </w:r>
          </w:p>
        </w:tc>
      </w:tr>
      <w:tr w:rsidR="00734504" w:rsidRPr="008D76F3" w:rsidTr="00734504">
        <w:tc>
          <w:tcPr>
            <w:tcW w:w="2538" w:type="dxa"/>
          </w:tcPr>
          <w:p w:rsidR="008D76F3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 xml:space="preserve">VEGE AU VENT m </w:t>
            </w:r>
          </w:p>
          <w:p w:rsidR="00734504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 xml:space="preserve">WORTELPUREE </w:t>
            </w:r>
          </w:p>
        </w:tc>
        <w:tc>
          <w:tcPr>
            <w:tcW w:w="2693" w:type="dxa"/>
          </w:tcPr>
          <w:p w:rsidR="008D76F3" w:rsidRPr="008D76F3" w:rsidRDefault="008D76F3" w:rsidP="008D76F3">
            <w:r w:rsidRPr="008D76F3">
              <w:t>VEGE BURGER m</w:t>
            </w:r>
          </w:p>
          <w:p w:rsidR="008D76F3" w:rsidRPr="008D76F3" w:rsidRDefault="008D76F3" w:rsidP="008D76F3">
            <w:r w:rsidRPr="008D76F3">
              <w:t>PRINCESSEBOONTJES &amp;</w:t>
            </w:r>
          </w:p>
          <w:p w:rsidR="00734504" w:rsidRPr="008D76F3" w:rsidRDefault="008D76F3" w:rsidP="008D76F3">
            <w:r w:rsidRPr="008D76F3">
              <w:t>GEKOOK</w:t>
            </w:r>
            <w:r w:rsidRPr="008D76F3">
              <w:t xml:space="preserve">TE AARD. </w:t>
            </w:r>
          </w:p>
        </w:tc>
        <w:tc>
          <w:tcPr>
            <w:tcW w:w="2552" w:type="dxa"/>
          </w:tcPr>
          <w:p w:rsidR="008D76F3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>VEGE QUORNBURGER m</w:t>
            </w:r>
          </w:p>
          <w:p w:rsidR="008D76F3" w:rsidRPr="008D76F3" w:rsidRDefault="008D76F3" w:rsidP="008D76F3">
            <w:pPr>
              <w:rPr>
                <w:lang w:val="de-DE"/>
              </w:rPr>
            </w:pPr>
            <w:r w:rsidRPr="008D76F3">
              <w:rPr>
                <w:lang w:val="de-DE"/>
              </w:rPr>
              <w:t xml:space="preserve">PEPERSAUS, BROCCOLI &amp; </w:t>
            </w:r>
          </w:p>
          <w:p w:rsidR="00734504" w:rsidRPr="008D76F3" w:rsidRDefault="008D76F3" w:rsidP="008D76F3">
            <w:r>
              <w:t xml:space="preserve">GEKOOKTE AARD. </w:t>
            </w:r>
          </w:p>
        </w:tc>
        <w:tc>
          <w:tcPr>
            <w:tcW w:w="2551" w:type="dxa"/>
          </w:tcPr>
          <w:p w:rsidR="008D76F3" w:rsidRDefault="008D76F3" w:rsidP="008D76F3">
            <w:r>
              <w:t xml:space="preserve">VEGE PENNE </w:t>
            </w:r>
          </w:p>
          <w:p w:rsidR="00734504" w:rsidRPr="008D76F3" w:rsidRDefault="008D76F3" w:rsidP="008D76F3">
            <w:r>
              <w:t xml:space="preserve">BOLOGNAISE </w:t>
            </w:r>
          </w:p>
        </w:tc>
      </w:tr>
    </w:tbl>
    <w:p w:rsidR="00734504" w:rsidRDefault="008D76F3">
      <w:r>
        <w:t>menu week 26</w:t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551"/>
      </w:tblGrid>
      <w:tr w:rsidR="008D76F3" w:rsidTr="008D76F3">
        <w:tc>
          <w:tcPr>
            <w:tcW w:w="2552" w:type="dxa"/>
          </w:tcPr>
          <w:p w:rsidR="008D76F3" w:rsidRDefault="008D76F3">
            <w:r>
              <w:t>Maandag 27 juni 2022</w:t>
            </w:r>
          </w:p>
        </w:tc>
        <w:tc>
          <w:tcPr>
            <w:tcW w:w="2693" w:type="dxa"/>
          </w:tcPr>
          <w:p w:rsidR="008D76F3" w:rsidRDefault="008D76F3">
            <w:r>
              <w:t>Dinsdag 28 juni 2022</w:t>
            </w:r>
          </w:p>
        </w:tc>
        <w:tc>
          <w:tcPr>
            <w:tcW w:w="2552" w:type="dxa"/>
          </w:tcPr>
          <w:p w:rsidR="008D76F3" w:rsidRDefault="008D76F3">
            <w:r>
              <w:t>Donderdag 30 juni 2022</w:t>
            </w:r>
          </w:p>
        </w:tc>
        <w:tc>
          <w:tcPr>
            <w:tcW w:w="2551" w:type="dxa"/>
          </w:tcPr>
          <w:p w:rsidR="008D76F3" w:rsidRDefault="008D76F3"/>
        </w:tc>
      </w:tr>
      <w:tr w:rsidR="008D76F3" w:rsidTr="008D76F3">
        <w:tc>
          <w:tcPr>
            <w:tcW w:w="2552" w:type="dxa"/>
            <w:vMerge w:val="restart"/>
          </w:tcPr>
          <w:p w:rsidR="008D76F3" w:rsidRDefault="008D76F3" w:rsidP="008D76F3">
            <w:r>
              <w:t xml:space="preserve"> Schoolreis</w:t>
            </w:r>
          </w:p>
        </w:tc>
        <w:tc>
          <w:tcPr>
            <w:tcW w:w="2693" w:type="dxa"/>
          </w:tcPr>
          <w:p w:rsidR="008D76F3" w:rsidRDefault="008D76F3" w:rsidP="008D76F3">
            <w:r>
              <w:t>BRAADWORST</w:t>
            </w:r>
          </w:p>
          <w:p w:rsidR="008D76F3" w:rsidRDefault="008D76F3" w:rsidP="008D76F3">
            <w:r>
              <w:t xml:space="preserve">BRAADJUS </w:t>
            </w:r>
          </w:p>
          <w:p w:rsidR="008D76F3" w:rsidRDefault="008D76F3" w:rsidP="008D76F3">
            <w:r>
              <w:t xml:space="preserve">APPELMOES </w:t>
            </w:r>
          </w:p>
          <w:p w:rsidR="008D76F3" w:rsidRDefault="008D76F3" w:rsidP="008D76F3">
            <w:r>
              <w:t>PUREE NATUUR</w:t>
            </w:r>
          </w:p>
        </w:tc>
        <w:tc>
          <w:tcPr>
            <w:tcW w:w="2552" w:type="dxa"/>
          </w:tcPr>
          <w:p w:rsidR="008D76F3" w:rsidRDefault="008D76F3" w:rsidP="008D76F3">
            <w:r>
              <w:t xml:space="preserve">VOLAUVENT </w:t>
            </w:r>
          </w:p>
          <w:p w:rsidR="008D76F3" w:rsidRDefault="008D76F3" w:rsidP="008D76F3">
            <w:r>
              <w:t xml:space="preserve">IJSBERGSLA </w:t>
            </w:r>
          </w:p>
          <w:p w:rsidR="008D76F3" w:rsidRDefault="008D76F3" w:rsidP="008D76F3">
            <w:r>
              <w:t xml:space="preserve">GEKOOKTE AARDAPPEL </w:t>
            </w:r>
          </w:p>
        </w:tc>
        <w:tc>
          <w:tcPr>
            <w:tcW w:w="2551" w:type="dxa"/>
          </w:tcPr>
          <w:p w:rsidR="008D76F3" w:rsidRDefault="008D76F3"/>
        </w:tc>
      </w:tr>
      <w:tr w:rsidR="008D76F3" w:rsidTr="008D76F3">
        <w:tc>
          <w:tcPr>
            <w:tcW w:w="2552" w:type="dxa"/>
            <w:vMerge/>
          </w:tcPr>
          <w:p w:rsidR="008D76F3" w:rsidRDefault="008D76F3"/>
        </w:tc>
        <w:tc>
          <w:tcPr>
            <w:tcW w:w="2693" w:type="dxa"/>
          </w:tcPr>
          <w:p w:rsidR="008D76F3" w:rsidRDefault="008D76F3" w:rsidP="008D76F3">
            <w:r>
              <w:t>VEGE WORST m APPELMOES</w:t>
            </w:r>
          </w:p>
          <w:p w:rsidR="008D76F3" w:rsidRDefault="008D76F3" w:rsidP="008D76F3">
            <w:r>
              <w:t xml:space="preserve">&amp; PUREE NATUUR </w:t>
            </w:r>
          </w:p>
        </w:tc>
        <w:tc>
          <w:tcPr>
            <w:tcW w:w="2552" w:type="dxa"/>
          </w:tcPr>
          <w:p w:rsidR="008D76F3" w:rsidRDefault="008D76F3" w:rsidP="008D76F3">
            <w:r>
              <w:t>VEGE AU VENT m</w:t>
            </w:r>
          </w:p>
          <w:p w:rsidR="008D76F3" w:rsidRDefault="008D76F3" w:rsidP="008D76F3">
            <w:r>
              <w:t>BLOEMKOOL &amp;</w:t>
            </w:r>
          </w:p>
          <w:p w:rsidR="008D76F3" w:rsidRDefault="008D76F3" w:rsidP="008D76F3">
            <w:r>
              <w:t xml:space="preserve">GEKOOKTE AARD. </w:t>
            </w:r>
          </w:p>
        </w:tc>
        <w:tc>
          <w:tcPr>
            <w:tcW w:w="2551" w:type="dxa"/>
          </w:tcPr>
          <w:p w:rsidR="008D76F3" w:rsidRDefault="008D76F3"/>
        </w:tc>
      </w:tr>
    </w:tbl>
    <w:p w:rsidR="00223BA6" w:rsidRPr="008D76F3" w:rsidRDefault="00223BA6">
      <w:bookmarkStart w:id="0" w:name="_GoBack"/>
      <w:bookmarkEnd w:id="0"/>
    </w:p>
    <w:sectPr w:rsidR="00223BA6" w:rsidRPr="008D76F3" w:rsidSect="008D76F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C7"/>
    <w:rsid w:val="00223BA6"/>
    <w:rsid w:val="00454DB4"/>
    <w:rsid w:val="00734504"/>
    <w:rsid w:val="008D76F3"/>
    <w:rsid w:val="008E05C7"/>
    <w:rsid w:val="00920B9F"/>
    <w:rsid w:val="00980657"/>
    <w:rsid w:val="00D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6F16"/>
  <w15:chartTrackingRefBased/>
  <w15:docId w15:val="{647CF12E-CA9D-44A8-A260-37435E1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Jacobs</dc:creator>
  <cp:keywords/>
  <dc:description/>
  <cp:lastModifiedBy>Michèle Jacobs</cp:lastModifiedBy>
  <cp:revision>1</cp:revision>
  <dcterms:created xsi:type="dcterms:W3CDTF">2022-03-14T07:55:00Z</dcterms:created>
  <dcterms:modified xsi:type="dcterms:W3CDTF">2022-03-14T10:46:00Z</dcterms:modified>
</cp:coreProperties>
</file>